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CEB6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MĚSÍC PROSINEC</w:t>
      </w:r>
    </w:p>
    <w:p w14:paraId="22A79B53" w14:textId="47E2DAE3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1.12.</w:t>
      </w:r>
      <w:r w:rsidRPr="001E0ED3">
        <w:rPr>
          <w:bCs/>
          <w:sz w:val="24"/>
          <w:szCs w:val="24"/>
        </w:rPr>
        <w:t xml:space="preserve"> </w:t>
      </w:r>
      <w:proofErr w:type="spellStart"/>
      <w:r w:rsidRPr="001E0ED3">
        <w:rPr>
          <w:bCs/>
          <w:sz w:val="24"/>
          <w:szCs w:val="24"/>
        </w:rPr>
        <w:t>Ro</w:t>
      </w:r>
      <w:r>
        <w:rPr>
          <w:bCs/>
          <w:sz w:val="24"/>
          <w:szCs w:val="24"/>
        </w:rPr>
        <w:t>z</w:t>
      </w:r>
      <w:r w:rsidRPr="001E0ED3">
        <w:rPr>
          <w:bCs/>
          <w:sz w:val="24"/>
          <w:szCs w:val="24"/>
        </w:rPr>
        <w:t>svědcení</w:t>
      </w:r>
      <w:proofErr w:type="spellEnd"/>
      <w:r w:rsidRPr="001E0ED3">
        <w:rPr>
          <w:bCs/>
          <w:sz w:val="24"/>
          <w:szCs w:val="24"/>
        </w:rPr>
        <w:t xml:space="preserve"> vánoční výzdoby v zahradě a zahájení adventu </w:t>
      </w:r>
    </w:p>
    <w:p w14:paraId="12FE751B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3.12. Zpívání koled s Jiřím Klečkou a jeho kytarou – posezení se svařeným vínem a zahájení výstavy portrétů</w:t>
      </w:r>
    </w:p>
    <w:p w14:paraId="46DF37E4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Mgr. et Mgr. Veroniky Nešporové (13.30 hodin – recepce)</w:t>
      </w:r>
    </w:p>
    <w:p w14:paraId="7C7010AC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5.12. Mikulášská nadílka – tentokrát v doprovodu harmonikáře Radka Anděla (začátek v 9.30 hodin na DZR1)</w:t>
      </w:r>
    </w:p>
    <w:p w14:paraId="723C976F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6.12. Hudební vystoupení sboru Domova Laguna Psáry</w:t>
      </w:r>
    </w:p>
    <w:p w14:paraId="198A6E65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(10.00 hodin – recepce Domova)</w:t>
      </w:r>
    </w:p>
    <w:p w14:paraId="6EB9CFE9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 xml:space="preserve">6.12. Koncert vážné hudby pražského souboru Musica </w:t>
      </w:r>
      <w:proofErr w:type="spellStart"/>
      <w:r w:rsidRPr="001E0ED3">
        <w:rPr>
          <w:b/>
          <w:sz w:val="24"/>
          <w:szCs w:val="24"/>
        </w:rPr>
        <w:t>Festiva</w:t>
      </w:r>
      <w:proofErr w:type="spellEnd"/>
    </w:p>
    <w:p w14:paraId="696A18D3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(14.30 hodin – recepce Domova)</w:t>
      </w:r>
    </w:p>
    <w:p w14:paraId="2647482C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 xml:space="preserve">12.12. Firma </w:t>
      </w:r>
      <w:proofErr w:type="spellStart"/>
      <w:r w:rsidRPr="001E0ED3">
        <w:rPr>
          <w:b/>
          <w:sz w:val="24"/>
          <w:szCs w:val="24"/>
        </w:rPr>
        <w:t>Copeland</w:t>
      </w:r>
      <w:proofErr w:type="spellEnd"/>
      <w:r w:rsidRPr="001E0ED3">
        <w:rPr>
          <w:b/>
          <w:sz w:val="24"/>
          <w:szCs w:val="24"/>
        </w:rPr>
        <w:t xml:space="preserve"> přiveze vánoční dárky pro naše seniory</w:t>
      </w:r>
    </w:p>
    <w:p w14:paraId="17A87A95" w14:textId="77777777" w:rsidR="001E0ED3" w:rsidRPr="001E0ED3" w:rsidRDefault="001E0ED3" w:rsidP="001E0ED3">
      <w:pPr>
        <w:rPr>
          <w:bCs/>
          <w:sz w:val="24"/>
          <w:szCs w:val="24"/>
        </w:rPr>
      </w:pPr>
      <w:r w:rsidRPr="001E0ED3">
        <w:rPr>
          <w:b/>
          <w:sz w:val="24"/>
          <w:szCs w:val="24"/>
        </w:rPr>
        <w:t>12.12.</w:t>
      </w:r>
      <w:r w:rsidRPr="001E0ED3">
        <w:rPr>
          <w:bCs/>
          <w:sz w:val="24"/>
          <w:szCs w:val="24"/>
        </w:rPr>
        <w:t xml:space="preserve"> Canisterapie s Veronikou Tvrdíkovou</w:t>
      </w:r>
    </w:p>
    <w:p w14:paraId="35735B41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(13.30 hodin – aktivizační místnost)</w:t>
      </w:r>
    </w:p>
    <w:p w14:paraId="25809E23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 xml:space="preserve">13.12. Vánoční koncert dětského pěveckého sboru </w:t>
      </w:r>
      <w:proofErr w:type="spellStart"/>
      <w:r w:rsidRPr="001E0ED3">
        <w:rPr>
          <w:b/>
          <w:sz w:val="24"/>
          <w:szCs w:val="24"/>
        </w:rPr>
        <w:t>Červánek</w:t>
      </w:r>
      <w:proofErr w:type="spellEnd"/>
    </w:p>
    <w:p w14:paraId="523F702B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(13.30 hodin – recepce Domova)</w:t>
      </w:r>
    </w:p>
    <w:p w14:paraId="66BEF816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 xml:space="preserve">17.12. Hudební vystoupení klientek z Domova na Červeném Hrádku </w:t>
      </w:r>
    </w:p>
    <w:p w14:paraId="4740555C" w14:textId="1FAB0210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(10.00 hodin – recepce Domova)</w:t>
      </w:r>
    </w:p>
    <w:p w14:paraId="0A177D72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 xml:space="preserve">18.12. Vystoupení dětí z Mateřské školy Uhlířské Janovice </w:t>
      </w:r>
    </w:p>
    <w:p w14:paraId="42343BC8" w14:textId="06D12306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(10.00 hodin – recepce Domova)</w:t>
      </w:r>
    </w:p>
    <w:p w14:paraId="68E6386D" w14:textId="7777777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20.12. Návštěva janovických skautů</w:t>
      </w:r>
    </w:p>
    <w:p w14:paraId="630FA675" w14:textId="7510E467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>(10.00 hodin – aktivizační místnost)</w:t>
      </w:r>
    </w:p>
    <w:p w14:paraId="6A71AFD1" w14:textId="5C6699D5" w:rsidR="001E0ED3" w:rsidRPr="001E0ED3" w:rsidRDefault="001E0ED3" w:rsidP="001E0ED3">
      <w:pPr>
        <w:rPr>
          <w:bCs/>
          <w:sz w:val="24"/>
          <w:szCs w:val="24"/>
        </w:rPr>
      </w:pPr>
      <w:r w:rsidRPr="001E0ED3">
        <w:rPr>
          <w:b/>
          <w:sz w:val="24"/>
          <w:szCs w:val="24"/>
        </w:rPr>
        <w:t xml:space="preserve">23.12. </w:t>
      </w:r>
      <w:r w:rsidRPr="001E0ED3">
        <w:rPr>
          <w:bCs/>
          <w:sz w:val="24"/>
          <w:szCs w:val="24"/>
        </w:rPr>
        <w:t>Canisterapie s Veronikou Tvrdíkovou</w:t>
      </w:r>
    </w:p>
    <w:p w14:paraId="2672D28C" w14:textId="3B7FCEFD" w:rsidR="001E0ED3" w:rsidRPr="001E0ED3" w:rsidRDefault="001E0ED3" w:rsidP="001E0ED3">
      <w:pPr>
        <w:rPr>
          <w:b/>
          <w:sz w:val="24"/>
          <w:szCs w:val="24"/>
        </w:rPr>
      </w:pPr>
      <w:r w:rsidRPr="001E0ED3">
        <w:rPr>
          <w:b/>
          <w:sz w:val="24"/>
          <w:szCs w:val="24"/>
        </w:rPr>
        <w:t xml:space="preserve">(13.30 </w:t>
      </w:r>
      <w:proofErr w:type="gramStart"/>
      <w:r w:rsidRPr="001E0ED3">
        <w:rPr>
          <w:b/>
          <w:sz w:val="24"/>
          <w:szCs w:val="24"/>
        </w:rPr>
        <w:t>hodin - aktivizační</w:t>
      </w:r>
      <w:proofErr w:type="gramEnd"/>
      <w:r w:rsidRPr="001E0ED3">
        <w:rPr>
          <w:b/>
          <w:sz w:val="24"/>
          <w:szCs w:val="24"/>
        </w:rPr>
        <w:t xml:space="preserve"> místnost)</w:t>
      </w:r>
    </w:p>
    <w:p w14:paraId="1E0414BC" w14:textId="67286BF9" w:rsidR="001E0ED3" w:rsidRPr="001E0ED3" w:rsidRDefault="001E0ED3" w:rsidP="001E0ED3">
      <w:pPr>
        <w:rPr>
          <w:bCs/>
        </w:rPr>
      </w:pPr>
      <w:r w:rsidRPr="001E0ED3">
        <w:drawing>
          <wp:anchor distT="0" distB="0" distL="114300" distR="114300" simplePos="0" relativeHeight="251659264" behindDoc="1" locked="0" layoutInCell="1" allowOverlap="1" wp14:anchorId="1391E9CB" wp14:editId="5F01085C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3882390" cy="2431415"/>
            <wp:effectExtent l="0" t="0" r="3810" b="6985"/>
            <wp:wrapTight wrapText="bothSides">
              <wp:wrapPolygon edited="0">
                <wp:start x="0" y="0"/>
                <wp:lineTo x="0" y="21493"/>
                <wp:lineTo x="21515" y="21493"/>
                <wp:lineTo x="21515" y="0"/>
                <wp:lineTo x="0" y="0"/>
              </wp:wrapPolygon>
            </wp:wrapTight>
            <wp:docPr id="13969068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5" b="3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43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C3BE7" w14:textId="5F078FFE" w:rsidR="001E0ED3" w:rsidRPr="001E0ED3" w:rsidRDefault="001E0ED3" w:rsidP="001E0ED3">
      <w:pPr>
        <w:rPr>
          <w:b/>
        </w:rPr>
      </w:pPr>
    </w:p>
    <w:p w14:paraId="411B900E" w14:textId="3F5BBC48" w:rsidR="00DF405A" w:rsidRDefault="00DF405A"/>
    <w:sectPr w:rsidR="00DF405A" w:rsidSect="001E0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3"/>
    <w:rsid w:val="001E0ED3"/>
    <w:rsid w:val="00664C9F"/>
    <w:rsid w:val="00C75A01"/>
    <w:rsid w:val="00D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3E3A"/>
  <w15:chartTrackingRefBased/>
  <w15:docId w15:val="{3106A503-ADC8-41BA-9015-E4ECC2D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Vlčková</dc:creator>
  <cp:keywords/>
  <dc:description/>
  <cp:lastModifiedBy>Markéta Vlčková</cp:lastModifiedBy>
  <cp:revision>1</cp:revision>
  <dcterms:created xsi:type="dcterms:W3CDTF">2024-11-29T10:41:00Z</dcterms:created>
  <dcterms:modified xsi:type="dcterms:W3CDTF">2024-11-29T10:43:00Z</dcterms:modified>
</cp:coreProperties>
</file>